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33"/>
        <w:gridCol w:w="226"/>
        <w:gridCol w:w="1133"/>
        <w:gridCol w:w="226"/>
        <w:gridCol w:w="1133"/>
        <w:gridCol w:w="226"/>
        <w:gridCol w:w="1133"/>
        <w:gridCol w:w="226"/>
        <w:gridCol w:w="1133"/>
        <w:gridCol w:w="226"/>
        <w:gridCol w:w="1133"/>
        <w:gridCol w:w="226"/>
        <w:gridCol w:w="1133"/>
        <w:gridCol w:w="226"/>
        <w:gridCol w:w="1145"/>
      </w:tblGrid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" w:name="Blank_MP1_panel2"/>
            <w:bookmarkEnd w:id="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" w:name="Blank_MP1_panel3"/>
            <w:bookmarkEnd w:id="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" w:name="Blank_MP1_panel4"/>
            <w:bookmarkEnd w:id="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" w:name="Blank_MP1_panel5"/>
            <w:bookmarkEnd w:id="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" w:name="Blank_MP1_panel6"/>
            <w:bookmarkEnd w:id="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" w:name="Blank_MP1_panel7"/>
            <w:bookmarkEnd w:id="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" w:name="Blank_MP1_panel8"/>
            <w:bookmarkEnd w:id="8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9" w:name="Blank_MP1_panel9"/>
            <w:bookmarkEnd w:id="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0" w:name="Blank_MP1_panel10"/>
            <w:bookmarkEnd w:id="1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1" w:name="Blank_MP1_panel11"/>
            <w:bookmarkEnd w:id="1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2" w:name="Blank_MP1_panel12"/>
            <w:bookmarkEnd w:id="1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3" w:name="Blank_MP1_panel13"/>
            <w:bookmarkEnd w:id="1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4" w:name="Blank_MP1_panel14"/>
            <w:bookmarkEnd w:id="1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5" w:name="Blank_MP1_panel15"/>
            <w:bookmarkEnd w:id="1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6" w:name="Blank_MP1_panel16"/>
            <w:bookmarkEnd w:id="16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7" w:name="Blank_MP1_panel17"/>
            <w:bookmarkEnd w:id="1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8" w:name="Blank_MP1_panel18"/>
            <w:bookmarkEnd w:id="1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19" w:name="Blank_MP1_panel19"/>
            <w:bookmarkEnd w:id="1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0" w:name="Blank_MP1_panel20"/>
            <w:bookmarkEnd w:id="2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1" w:name="Blank_MP1_panel21"/>
            <w:bookmarkEnd w:id="2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2" w:name="Blank_MP1_panel22"/>
            <w:bookmarkEnd w:id="2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3" w:name="Blank_MP1_panel23"/>
            <w:bookmarkEnd w:id="2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4" w:name="Blank_MP1_panel24"/>
            <w:bookmarkEnd w:id="24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5" w:name="Blank_MP1_panel25"/>
            <w:bookmarkEnd w:id="2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6" w:name="Blank_MP1_panel26"/>
            <w:bookmarkEnd w:id="2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7" w:name="Blank_MP1_panel27"/>
            <w:bookmarkEnd w:id="2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8" w:name="Blank_MP1_panel28"/>
            <w:bookmarkEnd w:id="2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29" w:name="Blank_MP1_panel29"/>
            <w:bookmarkEnd w:id="2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0" w:name="Blank_MP1_panel30"/>
            <w:bookmarkEnd w:id="3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1" w:name="Blank_MP1_panel31"/>
            <w:bookmarkEnd w:id="3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2" w:name="Blank_MP1_panel32"/>
            <w:bookmarkEnd w:id="32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3" w:name="Blank_MP1_panel33"/>
            <w:bookmarkEnd w:id="3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4" w:name="Blank_MP1_panel34"/>
            <w:bookmarkEnd w:id="3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5" w:name="Blank_MP1_panel35"/>
            <w:bookmarkEnd w:id="3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6" w:name="Blank_MP1_panel36"/>
            <w:bookmarkEnd w:id="3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7" w:name="Blank_MP1_panel37"/>
            <w:bookmarkEnd w:id="3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8" w:name="Blank_MP1_panel38"/>
            <w:bookmarkEnd w:id="3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39" w:name="Blank_MP1_panel39"/>
            <w:bookmarkEnd w:id="3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0" w:name="Blank_MP1_panel40"/>
            <w:bookmarkEnd w:id="40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1" w:name="Blank_MP1_panel41"/>
            <w:bookmarkEnd w:id="4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2" w:name="Blank_MP1_panel42"/>
            <w:bookmarkEnd w:id="4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3" w:name="Blank_MP1_panel43"/>
            <w:bookmarkEnd w:id="4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4" w:name="Blank_MP1_panel44"/>
            <w:bookmarkEnd w:id="4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5" w:name="Blank_MP1_panel45"/>
            <w:bookmarkEnd w:id="4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6" w:name="Blank_MP1_panel46"/>
            <w:bookmarkEnd w:id="4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7" w:name="Blank_MP1_panel47"/>
            <w:bookmarkEnd w:id="4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8" w:name="Blank_MP1_panel48"/>
            <w:bookmarkEnd w:id="48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49" w:name="Blank_MP1_panel49"/>
            <w:bookmarkEnd w:id="4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0" w:name="Blank_MP1_panel50"/>
            <w:bookmarkEnd w:id="5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1" w:name="Blank_MP1_panel51"/>
            <w:bookmarkEnd w:id="5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2" w:name="Blank_MP1_panel52"/>
            <w:bookmarkEnd w:id="5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3" w:name="Blank_MP1_panel53"/>
            <w:bookmarkEnd w:id="5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4" w:name="Blank_MP1_panel54"/>
            <w:bookmarkEnd w:id="5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5" w:name="Blank_MP1_panel55"/>
            <w:bookmarkEnd w:id="5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6" w:name="Blank_MP1_panel56"/>
            <w:bookmarkEnd w:id="56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7" w:name="Blank_MP1_panel57"/>
            <w:bookmarkEnd w:id="5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8" w:name="Blank_MP1_panel58"/>
            <w:bookmarkEnd w:id="5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59" w:name="Blank_MP1_panel59"/>
            <w:bookmarkEnd w:id="5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0" w:name="Blank_MP1_panel60"/>
            <w:bookmarkEnd w:id="6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1" w:name="Blank_MP1_panel61"/>
            <w:bookmarkEnd w:id="6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2" w:name="Blank_MP1_panel62"/>
            <w:bookmarkEnd w:id="6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3" w:name="Blank_MP1_panel63"/>
            <w:bookmarkEnd w:id="6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4" w:name="Blank_MP1_panel64"/>
            <w:bookmarkEnd w:id="64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5" w:name="Blank_MP1_panel65"/>
            <w:bookmarkEnd w:id="6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6" w:name="Blank_MP1_panel66"/>
            <w:bookmarkEnd w:id="6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7" w:name="Blank_MP1_panel67"/>
            <w:bookmarkEnd w:id="6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8" w:name="Blank_MP1_panel68"/>
            <w:bookmarkEnd w:id="6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69" w:name="Blank_MP1_panel69"/>
            <w:bookmarkEnd w:id="6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0" w:name="Blank_MP1_panel70"/>
            <w:bookmarkEnd w:id="70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1" w:name="Blank_MP1_panel71"/>
            <w:bookmarkEnd w:id="7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2" w:name="Blank_MP1_panel72"/>
            <w:bookmarkEnd w:id="72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3" w:name="Blank_MP1_panel73"/>
            <w:bookmarkEnd w:id="7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4" w:name="Blank_MP1_panel74"/>
            <w:bookmarkEnd w:id="7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5" w:name="Blank_MP1_panel75"/>
            <w:bookmarkEnd w:id="7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6" w:name="Blank_MP1_panel76"/>
            <w:bookmarkEnd w:id="7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7" w:name="Blank_MP1_panel77"/>
            <w:bookmarkEnd w:id="7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8" w:name="Blank_MP1_panel78"/>
            <w:bookmarkEnd w:id="78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79" w:name="Blank_MP1_panel79"/>
            <w:bookmarkEnd w:id="79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0" w:name="Blank_MP1_panel80"/>
            <w:bookmarkEnd w:id="80"/>
          </w:p>
        </w:tc>
      </w:tr>
      <w:tr w:rsidR="005A4B50">
        <w:trPr>
          <w:trHeight w:hRule="exact" w:val="226"/>
        </w:trPr>
        <w:tc>
          <w:tcPr>
            <w:tcW w:w="10658" w:type="dxa"/>
            <w:gridSpan w:val="1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5A4B50" w:rsidRDefault="005A4B50"/>
        </w:tc>
      </w:tr>
      <w:tr w:rsidR="005A4B50">
        <w:trPr>
          <w:trHeight w:hRule="exact" w:val="1133"/>
        </w:trPr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1" w:name="Blank_MP1_panel81"/>
            <w:bookmarkEnd w:id="81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2" w:name="Blank_MP1_panel82"/>
            <w:bookmarkEnd w:id="82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3" w:name="Blank_MP1_panel83"/>
            <w:bookmarkEnd w:id="83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4" w:name="Blank_MP1_panel84"/>
            <w:bookmarkEnd w:id="84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5" w:name="Blank_MP1_panel85"/>
            <w:bookmarkEnd w:id="85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6" w:name="Blank_MP1_panel86"/>
            <w:bookmarkEnd w:id="86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7" w:name="Blank_MP1_panel87"/>
            <w:bookmarkEnd w:id="87"/>
          </w:p>
        </w:tc>
        <w:tc>
          <w:tcPr>
            <w:tcW w:w="226" w:type="dxa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5A4B50" w:rsidRDefault="005A4B50"/>
        </w:tc>
        <w:tc>
          <w:tcPr>
            <w:tcW w:w="1133" w:type="dxa"/>
            <w:tcMar>
              <w:top w:w="56" w:type="dxa"/>
              <w:bottom w:w="0" w:type="dxa"/>
            </w:tcMar>
            <w:vAlign w:val="center"/>
          </w:tcPr>
          <w:p w:rsidR="005A4B50" w:rsidRDefault="005A4B50">
            <w:pPr>
              <w:pStyle w:val="AveryStyle1-5939255"/>
            </w:pPr>
            <w:bookmarkStart w:id="88" w:name="Blank_MP1_panel88"/>
            <w:bookmarkEnd w:id="88"/>
          </w:p>
        </w:tc>
      </w:tr>
    </w:tbl>
    <w:p w:rsidR="005A4B50" w:rsidRDefault="00384FB9">
      <w:pPr>
        <w:spacing w:after="0" w:line="20" w:lineRule="exact"/>
      </w:pPr>
      <w:r>
        <w:pict>
          <v:oval id="_x0000_s1113" style="position:absolute;margin-left:31.2pt;margin-top:52.35pt;width:56.7pt;height:56.7pt;z-index:2516131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2" style="position:absolute;margin-left:99.2pt;margin-top:52.35pt;width:56.7pt;height:56.7pt;z-index:2516142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1" style="position:absolute;margin-left:167.25pt;margin-top:52.35pt;width:56.7pt;height:56.7pt;z-index:2516152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0" style="position:absolute;margin-left:235.3pt;margin-top:52.35pt;width:56.7pt;height:56.7pt;z-index:2516162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9" style="position:absolute;margin-left:303.3pt;margin-top:52.35pt;width:56.7pt;height:56.7pt;z-index:2516172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8" style="position:absolute;margin-left:371.35pt;margin-top:52.35pt;width:56.7pt;height:56.7pt;z-index:2516183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7" style="position:absolute;margin-left:439.35pt;margin-top:52.35pt;width:56.7pt;height:56.7pt;z-index:2516193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6" style="position:absolute;margin-left:507.4pt;margin-top:52.35pt;width:56.7pt;height:56.7pt;z-index:2516203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5" style="position:absolute;margin-left:31.2pt;margin-top:120.4pt;width:56.7pt;height:56.7pt;z-index:2516213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4" style="position:absolute;margin-left:99.2pt;margin-top:120.4pt;width:56.7pt;height:56.7pt;z-index:2516224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3" style="position:absolute;margin-left:167.25pt;margin-top:120.4pt;width:56.7pt;height:56.7pt;z-index:2516234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2" style="position:absolute;margin-left:235.3pt;margin-top:120.4pt;width:56.7pt;height:56.7pt;z-index:2516244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1" style="position:absolute;margin-left:303.3pt;margin-top:120.4pt;width:56.7pt;height:56.7pt;z-index:2516254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0" style="position:absolute;margin-left:371.35pt;margin-top:120.4pt;width:56.7pt;height:56.7pt;z-index:2516264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9" style="position:absolute;margin-left:439.35pt;margin-top:120.4pt;width:56.7pt;height:56.7pt;z-index:2516275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8" style="position:absolute;margin-left:507.4pt;margin-top:120.4pt;width:56.7pt;height:56.7pt;z-index:2516285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7" style="position:absolute;margin-left:31.2pt;margin-top:188.4pt;width:56.7pt;height:56.7pt;z-index:2516295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6" style="position:absolute;margin-left:99.2pt;margin-top:188.4pt;width:56.7pt;height:56.7pt;z-index:2516305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5" style="position:absolute;margin-left:167.25pt;margin-top:188.4pt;width:56.7pt;height:56.7pt;z-index:2516316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4" style="position:absolute;margin-left:235.3pt;margin-top:188.4pt;width:56.7pt;height:56.7pt;z-index:2516326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3" style="position:absolute;margin-left:303.3pt;margin-top:188.4pt;width:56.7pt;height:56.7pt;z-index:2516336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2" style="position:absolute;margin-left:371.35pt;margin-top:188.4pt;width:56.7pt;height:56.7pt;z-index:2516346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1" style="position:absolute;margin-left:439.35pt;margin-top:188.4pt;width:56.7pt;height:56.7pt;z-index:2516357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0" style="position:absolute;margin-left:507.4pt;margin-top:188.4pt;width:56.7pt;height:56.7pt;z-index:2516367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9" style="position:absolute;margin-left:31.2pt;margin-top:256.45pt;width:56.7pt;height:56.7pt;z-index:2516377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8" style="position:absolute;margin-left:99.2pt;margin-top:256.45pt;width:56.7pt;height:56.7pt;z-index:2516387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7" style="position:absolute;margin-left:167.25pt;margin-top:256.45pt;width:56.7pt;height:56.7pt;z-index:2516398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6" style="position:absolute;margin-left:235.3pt;margin-top:256.45pt;width:56.7pt;height:56.7pt;z-index:2516408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5" style="position:absolute;margin-left:303.3pt;margin-top:256.45pt;width:56.7pt;height:56.7pt;z-index:2516418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4" style="position:absolute;margin-left:371.35pt;margin-top:256.45pt;width:56.7pt;height:56.7pt;z-index:2516428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3" style="position:absolute;margin-left:439.35pt;margin-top:256.45pt;width:56.7pt;height:56.7pt;z-index:2516439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2" style="position:absolute;margin-left:507.4pt;margin-top:256.45pt;width:56.7pt;height:56.7pt;z-index:2516449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1" style="position:absolute;margin-left:31.2pt;margin-top:324.45pt;width:56.7pt;height:56.7pt;z-index:251645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0" style="position:absolute;margin-left:99.2pt;margin-top:324.45pt;width:56.7pt;height:56.7pt;z-index:251646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9" style="position:absolute;margin-left:167.25pt;margin-top:324.45pt;width:56.7pt;height:56.7pt;z-index:251648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8" style="position:absolute;margin-left:235.3pt;margin-top:324.45pt;width:56.7pt;height:56.7pt;z-index:251649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7" style="position:absolute;margin-left:303.3pt;margin-top:324.45pt;width:56.7pt;height:56.7pt;z-index:251650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6" style="position:absolute;margin-left:371.35pt;margin-top:324.45pt;width:56.7pt;height:56.7pt;z-index:251651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5" style="position:absolute;margin-left:439.35pt;margin-top:324.45pt;width:56.7pt;height:56.7pt;z-index:251652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4" style="position:absolute;margin-left:507.4pt;margin-top:324.45pt;width:56.7pt;height:56.7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3" style="position:absolute;margin-left:31.2pt;margin-top:392.5pt;width:56.7pt;height:56.7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2" style="position:absolute;margin-left:99.2pt;margin-top:392.5pt;width:56.7pt;height:56.7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1" style="position:absolute;margin-left:167.25pt;margin-top:392.5pt;width:56.7pt;height:56.7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0" style="position:absolute;margin-left:235.3pt;margin-top:392.5pt;width:56.7pt;height:56.7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9" style="position:absolute;margin-left:303.3pt;margin-top:392.5pt;width:56.7pt;height:56.7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8" style="position:absolute;margin-left:371.35pt;margin-top:392.5pt;width:56.7pt;height:56.7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7" style="position:absolute;margin-left:439.35pt;margin-top:392.5pt;width:56.7pt;height:56.7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6" style="position:absolute;margin-left:507.4pt;margin-top:392.5pt;width:56.7pt;height:56.7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5" style="position:absolute;margin-left:31.2pt;margin-top:460.55pt;width:56.7pt;height:56.7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4" style="position:absolute;margin-left:99.2pt;margin-top:460.55pt;width:56.7pt;height:56.7pt;z-index:251663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3" style="position:absolute;margin-left:167.25pt;margin-top:460.55pt;width:56.7pt;height:56.7pt;z-index:251664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2" style="position:absolute;margin-left:235.3pt;margin-top:460.55pt;width:56.7pt;height:56.7pt;z-index:251665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1" style="position:absolute;margin-left:303.3pt;margin-top:460.55pt;width:56.7pt;height:56.7pt;z-index:251666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0" style="position:absolute;margin-left:371.35pt;margin-top:460.55pt;width:56.7pt;height:56.7pt;z-index:251667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9" style="position:absolute;margin-left:439.35pt;margin-top:460.55pt;width:56.7pt;height:56.7pt;z-index:251668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8" style="position:absolute;margin-left:507.4pt;margin-top:460.55pt;width:56.7pt;height:56.7pt;z-index:251669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7" style="position:absolute;margin-left:31.2pt;margin-top:528.55pt;width:56.7pt;height:56.7pt;z-index:2516705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6" style="position:absolute;margin-left:99.2pt;margin-top:528.55pt;width:56.7pt;height:56.7pt;z-index:2516715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5" style="position:absolute;margin-left:167.25pt;margin-top:528.55pt;width:56.7pt;height:56.7pt;z-index:2516725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4" style="position:absolute;margin-left:235.3pt;margin-top:528.55pt;width:56.7pt;height:56.7pt;z-index:2516736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3" style="position:absolute;margin-left:303.3pt;margin-top:528.55pt;width:56.7pt;height:56.7pt;z-index:2516746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2" style="position:absolute;margin-left:371.35pt;margin-top:528.55pt;width:56.7pt;height:56.7pt;z-index:2516756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1" style="position:absolute;margin-left:439.35pt;margin-top:528.55pt;width:56.7pt;height:56.7pt;z-index:2516766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0" style="position:absolute;margin-left:507.4pt;margin-top:528.55pt;width:56.7pt;height:56.7pt;z-index:2516776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9" style="position:absolute;margin-left:31.2pt;margin-top:596.6pt;width:56.7pt;height:56.7pt;z-index:2516787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8" style="position:absolute;margin-left:99.2pt;margin-top:596.6pt;width:56.7pt;height:56.7pt;z-index:2516797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7" style="position:absolute;margin-left:167.25pt;margin-top:596.6pt;width:56.7pt;height:56.7pt;z-index:2516807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6" style="position:absolute;margin-left:235.3pt;margin-top:596.6pt;width:56.7pt;height:56.7pt;z-index:2516817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5" style="position:absolute;margin-left:303.3pt;margin-top:596.6pt;width:56.7pt;height:56.7pt;z-index:2516828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4" style="position:absolute;margin-left:371.35pt;margin-top:596.6pt;width:56.7pt;height:56.7pt;z-index:2516838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3" style="position:absolute;margin-left:439.35pt;margin-top:596.6pt;width:56.7pt;height:56.7pt;z-index:2516848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2" style="position:absolute;margin-left:507.4pt;margin-top:596.6pt;width:56.7pt;height:56.7pt;z-index:2516858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1" style="position:absolute;margin-left:31.2pt;margin-top:664.65pt;width:56.7pt;height:56.7pt;z-index:2516869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0" style="position:absolute;margin-left:99.2pt;margin-top:664.65pt;width:56.7pt;height:56.7pt;z-index:2516879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9" style="position:absolute;margin-left:167.25pt;margin-top:664.65pt;width:56.7pt;height:56.7pt;z-index:2516889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8" style="position:absolute;margin-left:235.3pt;margin-top:664.65pt;width:56.7pt;height:56.7pt;z-index:2516899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7" style="position:absolute;margin-left:303.3pt;margin-top:664.65pt;width:56.7pt;height:56.7pt;z-index:2516910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371.35pt;margin-top:664.65pt;width:56.7pt;height:56.7pt;z-index:2516920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439.35pt;margin-top:664.65pt;width:56.7pt;height:56.7pt;z-index:2516930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507.4pt;margin-top:664.65pt;width:56.7pt;height:56.7pt;z-index:2516940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31.2pt;margin-top:732.65pt;width:56.7pt;height:56.7pt;z-index:2516951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99.2pt;margin-top:732.65pt;width:56.7pt;height:56.7pt;z-index:2516961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167.25pt;margin-top:732.65pt;width:56.7pt;height:56.7pt;z-index:2516971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35.3pt;margin-top:732.65pt;width:56.7pt;height:56.7pt;z-index:2516981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303.3pt;margin-top:732.65pt;width:56.7pt;height:56.7pt;z-index:2516992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71.35pt;margin-top:732.65pt;width:56.7pt;height:56.7pt;z-index:2517002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439.35pt;margin-top:732.65pt;width:56.7pt;height:56.7pt;z-index:2517012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507.4pt;margin-top:732.65pt;width:56.7pt;height:56.7pt;z-index:2517022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5A4B50" w:rsidRDefault="005A4B50">
      <w:pPr>
        <w:spacing w:after="0" w:line="20" w:lineRule="exact"/>
      </w:pPr>
    </w:p>
    <w:sectPr w:rsidR="005A4B50">
      <w:pgSz w:w="11905" w:h="16837"/>
      <w:pgMar w:top="1044" w:right="446" w:bottom="820" w:left="74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4B50"/>
    <w:rsid w:val="00384FB9"/>
    <w:rsid w:val="005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  <w15:docId w15:val="{798852B1-D76E-4BBD-A9DC-9FCF9354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39255">
    <w:name w:val="Avery Style 1-5939255"/>
    <w:uiPriority w:val="99"/>
    <w:pPr>
      <w:spacing w:after="0" w:line="240" w:lineRule="auto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176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A-1920-01</vt:lpwstr>
  </property>
</Properties>
</file>