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5"/>
        <w:gridCol w:w="566"/>
        <w:gridCol w:w="3686"/>
      </w:tblGrid>
      <w:tr w:rsidR="00184AE5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184AE5" w:rsidRDefault="00184AE5">
            <w:pPr>
              <w:pStyle w:val="AveryStyle1-5940211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184AE5" w:rsidRDefault="00184AE5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184AE5" w:rsidRDefault="00184AE5">
            <w:pPr>
              <w:pStyle w:val="AveryStyle1-5940211"/>
            </w:pPr>
            <w:bookmarkStart w:id="2" w:name="Blank_MP1_panel2"/>
            <w:bookmarkEnd w:id="2"/>
          </w:p>
        </w:tc>
      </w:tr>
      <w:tr w:rsidR="00184AE5">
        <w:trPr>
          <w:trHeight w:hRule="exact" w:val="283"/>
        </w:trPr>
        <w:tc>
          <w:tcPr>
            <w:tcW w:w="79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84AE5" w:rsidRDefault="00184AE5"/>
        </w:tc>
      </w:tr>
      <w:tr w:rsidR="00184AE5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184AE5" w:rsidRDefault="00184AE5">
            <w:pPr>
              <w:pStyle w:val="AveryStyle1-5940211"/>
            </w:pPr>
            <w:bookmarkStart w:id="3" w:name="Blank_MP1_panel3"/>
            <w:bookmarkEnd w:id="3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184AE5" w:rsidRDefault="00184AE5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184AE5" w:rsidRDefault="00184AE5">
            <w:pPr>
              <w:pStyle w:val="AveryStyle1-5940211"/>
            </w:pPr>
            <w:bookmarkStart w:id="4" w:name="Blank_MP1_panel4"/>
            <w:bookmarkEnd w:id="4"/>
          </w:p>
        </w:tc>
      </w:tr>
      <w:tr w:rsidR="00184AE5">
        <w:trPr>
          <w:trHeight w:hRule="exact" w:val="283"/>
        </w:trPr>
        <w:tc>
          <w:tcPr>
            <w:tcW w:w="79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84AE5" w:rsidRDefault="00184AE5"/>
        </w:tc>
      </w:tr>
      <w:tr w:rsidR="00184AE5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184AE5" w:rsidRDefault="00184AE5">
            <w:pPr>
              <w:pStyle w:val="AveryStyle1-5940211"/>
            </w:pPr>
            <w:bookmarkStart w:id="5" w:name="Blank_MP1_panel5"/>
            <w:bookmarkEnd w:id="5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184AE5" w:rsidRDefault="00184AE5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184AE5" w:rsidRDefault="00184AE5">
            <w:pPr>
              <w:pStyle w:val="AveryStyle1-5940211"/>
            </w:pPr>
            <w:bookmarkStart w:id="6" w:name="Blank_MP1_panel6"/>
            <w:bookmarkEnd w:id="6"/>
          </w:p>
        </w:tc>
      </w:tr>
      <w:tr w:rsidR="00184AE5">
        <w:trPr>
          <w:trHeight w:hRule="exact" w:val="283"/>
        </w:trPr>
        <w:tc>
          <w:tcPr>
            <w:tcW w:w="79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84AE5" w:rsidRDefault="00184AE5"/>
        </w:tc>
      </w:tr>
      <w:tr w:rsidR="00184AE5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184AE5" w:rsidRDefault="00184AE5">
            <w:pPr>
              <w:pStyle w:val="AveryStyle1-5940211"/>
            </w:pPr>
            <w:bookmarkStart w:id="7" w:name="Blank_MP1_panel7"/>
            <w:bookmarkEnd w:id="7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184AE5" w:rsidRDefault="00184AE5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184AE5" w:rsidRDefault="00184AE5">
            <w:pPr>
              <w:pStyle w:val="AveryStyle1-5940211"/>
            </w:pPr>
            <w:bookmarkStart w:id="8" w:name="Blank_MP1_panel8"/>
            <w:bookmarkEnd w:id="8"/>
          </w:p>
        </w:tc>
      </w:tr>
    </w:tbl>
    <w:p w:rsidR="00184AE5" w:rsidRDefault="00E00A49">
      <w:pPr>
        <w:spacing w:after="0" w:line="20" w:lineRule="exact"/>
      </w:pPr>
      <w:r>
        <w:pict>
          <v:oval id="_x0000_s1033" style="position:absolute;margin-left:99.2pt;margin-top:31.1pt;width:184.25pt;height:184.25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311.8pt;margin-top:31.1pt;width:184.25pt;height:184.25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99.2pt;margin-top:229.5pt;width:184.25pt;height:184.25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311.8pt;margin-top:229.5pt;width:184.25pt;height:184.2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99.2pt;margin-top:427.95pt;width:184.25pt;height:184.2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11.8pt;margin-top:427.95pt;width:184.25pt;height:184.25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99.2pt;margin-top:626.35pt;width:184.25pt;height:184.25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11.8pt;margin-top:626.35pt;width:184.25pt;height:184.25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184AE5" w:rsidRDefault="00184AE5">
      <w:pPr>
        <w:spacing w:after="0" w:line="20" w:lineRule="exact"/>
      </w:pPr>
    </w:p>
    <w:sectPr w:rsidR="00184AE5">
      <w:pgSz w:w="11905" w:h="16837"/>
      <w:pgMar w:top="619" w:right="446" w:bottom="507" w:left="21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AE5"/>
    <w:rsid w:val="00184AE5"/>
    <w:rsid w:val="00E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326735D-3DBF-4550-9E86-D357FAC9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40211">
    <w:name w:val="Avery Style 1-5940211"/>
    <w:uiPriority w:val="99"/>
    <w:pPr>
      <w:spacing w:after="0" w:line="240" w:lineRule="auto"/>
      <w:ind w:left="26" w:right="26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A-1924-01</vt:lpwstr>
  </property>
</Properties>
</file>