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1"/>
        <w:gridCol w:w="283"/>
        <w:gridCol w:w="2551"/>
        <w:gridCol w:w="283"/>
        <w:gridCol w:w="2551"/>
        <w:gridCol w:w="283"/>
        <w:gridCol w:w="2553"/>
      </w:tblGrid>
      <w:tr w:rsidR="00AC2E99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2" w:name="Blank_MP1_panel2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3" w:name="Blank_MP1_panel3"/>
            <w:bookmarkEnd w:id="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4" w:name="Blank_MP1_panel4"/>
            <w:bookmarkEnd w:id="4"/>
          </w:p>
        </w:tc>
      </w:tr>
      <w:tr w:rsidR="00AC2E99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2E99" w:rsidRDefault="00AC2E99"/>
        </w:tc>
      </w:tr>
      <w:tr w:rsidR="00AC2E99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5" w:name="Blank_MP1_panel5"/>
            <w:bookmarkEnd w:id="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6" w:name="Blank_MP1_panel6"/>
            <w:bookmarkEnd w:id="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7" w:name="Blank_MP1_panel7"/>
            <w:bookmarkEnd w:id="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8" w:name="Blank_MP1_panel8"/>
            <w:bookmarkEnd w:id="8"/>
          </w:p>
        </w:tc>
      </w:tr>
      <w:tr w:rsidR="00AC2E99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2E99" w:rsidRDefault="00AC2E99"/>
        </w:tc>
      </w:tr>
      <w:tr w:rsidR="00AC2E99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9" w:name="Blank_MP1_panel9"/>
            <w:bookmarkEnd w:id="9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0" w:name="Blank_MP1_panel10"/>
            <w:bookmarkEnd w:id="1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1" w:name="Blank_MP1_panel11"/>
            <w:bookmarkEnd w:id="1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2" w:name="Blank_MP1_panel12"/>
            <w:bookmarkEnd w:id="12"/>
          </w:p>
        </w:tc>
      </w:tr>
      <w:tr w:rsidR="00AC2E99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2E99" w:rsidRDefault="00AC2E99"/>
        </w:tc>
      </w:tr>
      <w:tr w:rsidR="00AC2E99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3" w:name="Blank_MP1_panel13"/>
            <w:bookmarkEnd w:id="1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4" w:name="Blank_MP1_panel14"/>
            <w:bookmarkEnd w:id="1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5" w:name="Blank_MP1_panel15"/>
            <w:bookmarkEnd w:id="1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6" w:name="Blank_MP1_panel16"/>
            <w:bookmarkEnd w:id="16"/>
          </w:p>
        </w:tc>
      </w:tr>
      <w:tr w:rsidR="00AC2E99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2E99" w:rsidRDefault="00AC2E99"/>
        </w:tc>
      </w:tr>
      <w:tr w:rsidR="00AC2E99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7" w:name="Blank_MP1_panel17"/>
            <w:bookmarkEnd w:id="1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8" w:name="Blank_MP1_panel18"/>
            <w:bookmarkEnd w:id="1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19" w:name="Blank_MP1_panel19"/>
            <w:bookmarkEnd w:id="19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AC2E99" w:rsidRDefault="00AC2E99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:rsidR="00AC2E99" w:rsidRDefault="00AC2E99">
            <w:pPr>
              <w:pStyle w:val="AveryStyle1-5937864"/>
            </w:pPr>
            <w:bookmarkStart w:id="20" w:name="Blank_MP1_panel20"/>
            <w:bookmarkEnd w:id="20"/>
          </w:p>
        </w:tc>
      </w:tr>
    </w:tbl>
    <w:p w:rsidR="00AC2E99" w:rsidRDefault="00270FAC">
      <w:pPr>
        <w:spacing w:after="0" w:line="20" w:lineRule="exact"/>
      </w:pPr>
      <w:r>
        <w:pict>
          <v:rect id="_x0000_s1045" style="position:absolute;margin-left:21.25pt;margin-top:73.8pt;width:127.55pt;height:127.55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4" style="position:absolute;margin-left:163pt;margin-top:73.8pt;width:127.55pt;height:127.55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3" style="position:absolute;margin-left:304.7pt;margin-top:73.8pt;width:127.55pt;height:127.55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2" style="position:absolute;margin-left:446.45pt;margin-top:73.8pt;width:127.55pt;height:127.55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1" style="position:absolute;margin-left:21.25pt;margin-top:215.55pt;width:127.55pt;height:127.55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0" style="position:absolute;margin-left:163pt;margin-top:215.55pt;width:127.55pt;height:127.55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9" style="position:absolute;margin-left:304.7pt;margin-top:215.55pt;width:127.55pt;height:127.5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8" style="position:absolute;margin-left:446.45pt;margin-top:215.55pt;width:127.55pt;height:127.5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7" style="position:absolute;margin-left:21.25pt;margin-top:357.25pt;width:127.55pt;height:127.5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6" style="position:absolute;margin-left:163pt;margin-top:357.25pt;width:127.55pt;height:127.5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5" style="position:absolute;margin-left:304.7pt;margin-top:357.25pt;width:127.55pt;height:127.5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4" style="position:absolute;margin-left:446.45pt;margin-top:357.25pt;width:127.55pt;height:127.5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3" style="position:absolute;margin-left:21.25pt;margin-top:499pt;width:127.55pt;height:127.5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2" style="position:absolute;margin-left:163pt;margin-top:499pt;width:127.55pt;height:127.5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1" style="position:absolute;margin-left:304.7pt;margin-top:499pt;width:127.55pt;height:127.55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0" style="position:absolute;margin-left:446.45pt;margin-top:499pt;width:127.55pt;height:127.55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9" style="position:absolute;margin-left:21.25pt;margin-top:640.75pt;width:127.55pt;height:127.55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8" style="position:absolute;margin-left:163pt;margin-top:640.75pt;width:127.55pt;height:127.55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7" style="position:absolute;margin-left:304.7pt;margin-top:640.75pt;width:127.55pt;height:127.55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446.45pt;margin-top:640.75pt;width:127.55pt;height:127.55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:rsidR="00AC2E99" w:rsidRDefault="00AC2E99">
      <w:pPr>
        <w:spacing w:after="0" w:line="20" w:lineRule="exact"/>
      </w:pPr>
    </w:p>
    <w:sectPr w:rsidR="00AC2E99">
      <w:pgSz w:w="11905" w:h="16837"/>
      <w:pgMar w:top="1474" w:right="446" w:bottom="820" w:left="5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2E99"/>
    <w:rsid w:val="00270FAC"/>
    <w:rsid w:val="00A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37E3592-0DCA-4019-9C1F-380B614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7864">
    <w:name w:val="Avery Style 1-5937864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A-1009-01</vt:lpwstr>
  </property>
</Properties>
</file>