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a7861be18b4657" /><Relationship Type="http://schemas.openxmlformats.org/officeDocument/2006/relationships/extended-properties" Target="/docProps/app.xml" Id="Rd215b578cad1434d" /><Relationship Type="http://schemas.openxmlformats.org/package/2006/relationships/metadata/core-properties" Target="/docProps/core.xml" Id="R573d2d790e2345e9" /><Relationship Type="http://schemas.openxmlformats.org/officeDocument/2006/relationships/custom-properties" Target="/docProps/custom.xml" Id="Reb35d25699d2417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9" w:h="16837.7954"/>
      <w:pgMar w:top="1217.76378" w:right="446.4" w:bottom="820.8" w:left="677.9559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2592.00002"/>
        <w:gridCol w:w="143.99999"/>
        <w:gridCol w:w="2592.00002"/>
        <w:gridCol w:w="143.99999"/>
        <w:gridCol w:w="2592.00002"/>
        <w:gridCol w:w="143.99999"/>
        <w:gridCol w:w="2592.00002"/>
      </w:tblGrid>
      <w:tr>
        <w:trPr>
          <w:trHeight w:hRule="exact" w:val="1200.18898"/>
        </w:trPr>
        <w:tc>
          <w:tcPr>
            <w:tcW w:w="2592.00002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 w:val="restart"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2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 w:val="restart"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2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 w:val="restart"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2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</w:tr>
      <w:tr>
        <w:trPr>
          <w:trHeight w:hRule="exact" w:val="1200.18898"/>
        </w:trPr>
        <w:tc>
          <w:tcPr>
            <w:tcW w:w="2592.00002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2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2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2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</w:tr>
      <w:tr>
        <w:trPr>
          <w:trHeight w:hRule="exact" w:val="1200.18898"/>
        </w:trPr>
        <w:tc>
          <w:tcPr>
            <w:tcW w:w="2592.00002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2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2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0" w:name="Blank_MP1_panel11"/>
            <w:r/>
            <w:bookmarkEnd w:id="10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2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1" w:name="Blank_MP1_panel12"/>
            <w:r/>
            <w:bookmarkEnd w:id="11"/>
          </w:p>
        </w:tc>
      </w:tr>
      <w:tr>
        <w:trPr>
          <w:trHeight w:hRule="exact" w:val="1200.18898"/>
        </w:trPr>
        <w:tc>
          <w:tcPr>
            <w:tcW w:w="2592.00002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2" w:name="Blank_MP1_panel13"/>
            <w:r/>
            <w:bookmarkEnd w:id="12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2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3" w:name="Blank_MP1_panel14"/>
            <w:r/>
            <w:bookmarkEnd w:id="13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2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4" w:name="Blank_MP1_panel15"/>
            <w:r/>
            <w:bookmarkEnd w:id="14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2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5" w:name="Blank_MP1_panel16"/>
            <w:r/>
            <w:bookmarkEnd w:id="15"/>
          </w:p>
        </w:tc>
      </w:tr>
      <w:tr>
        <w:trPr>
          <w:trHeight w:hRule="exact" w:val="1200.18898"/>
        </w:trPr>
        <w:tc>
          <w:tcPr>
            <w:tcW w:w="2592.00002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6" w:name="Blank_MP1_panel17"/>
            <w:r/>
            <w:bookmarkEnd w:id="16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2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7" w:name="Blank_MP1_panel18"/>
            <w:r/>
            <w:bookmarkEnd w:id="17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2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8" w:name="Blank_MP1_panel19"/>
            <w:r/>
            <w:bookmarkEnd w:id="18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2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9" w:name="Blank_MP1_panel20"/>
            <w:r/>
            <w:bookmarkEnd w:id="19"/>
          </w:p>
        </w:tc>
      </w:tr>
      <w:tr>
        <w:trPr>
          <w:trHeight w:hRule="exact" w:val="1200.18898"/>
        </w:trPr>
        <w:tc>
          <w:tcPr>
            <w:tcW w:w="2592.00002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0" w:name="Blank_MP1_panel21"/>
            <w:r/>
            <w:bookmarkEnd w:id="20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2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1" w:name="Blank_MP1_panel22"/>
            <w:r/>
            <w:bookmarkEnd w:id="21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2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2" w:name="Blank_MP1_panel23"/>
            <w:r/>
            <w:bookmarkEnd w:id="22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2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3" w:name="Blank_MP1_panel24"/>
            <w:r/>
            <w:bookmarkEnd w:id="23"/>
          </w:p>
        </w:tc>
      </w:tr>
      <w:tr>
        <w:trPr>
          <w:trHeight w:hRule="exact" w:val="1200.18898"/>
        </w:trPr>
        <w:tc>
          <w:tcPr>
            <w:tcW w:w="2592.00002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4" w:name="Blank_MP1_panel25"/>
            <w:r/>
            <w:bookmarkEnd w:id="24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2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5" w:name="Blank_MP1_panel26"/>
            <w:r/>
            <w:bookmarkEnd w:id="25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2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6" w:name="Blank_MP1_panel27"/>
            <w:r/>
            <w:bookmarkEnd w:id="26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2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7" w:name="Blank_MP1_panel28"/>
            <w:r/>
            <w:bookmarkEnd w:id="27"/>
          </w:p>
        </w:tc>
      </w:tr>
      <w:tr>
        <w:trPr>
          <w:trHeight w:hRule="exact" w:val="1200.18898"/>
        </w:trPr>
        <w:tc>
          <w:tcPr>
            <w:tcW w:w="2592.00002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8" w:name="Blank_MP1_panel29"/>
            <w:r/>
            <w:bookmarkEnd w:id="28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2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9" w:name="Blank_MP1_panel30"/>
            <w:r/>
            <w:bookmarkEnd w:id="29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2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0" w:name="Blank_MP1_panel31"/>
            <w:r/>
            <w:bookmarkEnd w:id="30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2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1" w:name="Blank_MP1_panel32"/>
            <w:r/>
            <w:bookmarkEnd w:id="31"/>
          </w:p>
        </w:tc>
      </w:tr>
      <w:tr>
        <w:trPr>
          <w:trHeight w:hRule="exact" w:val="1200.18898"/>
        </w:trPr>
        <w:tc>
          <w:tcPr>
            <w:tcW w:w="2592.00002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2" w:name="Blank_MP1_panel33"/>
            <w:r/>
            <w:bookmarkEnd w:id="32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2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3" w:name="Blank_MP1_panel34"/>
            <w:r/>
            <w:bookmarkEnd w:id="33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2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4" w:name="Blank_MP1_panel35"/>
            <w:r/>
            <w:bookmarkEnd w:id="34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2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5" w:name="Blank_MP1_panel36"/>
            <w:r/>
            <w:bookmarkEnd w:id="35"/>
          </w:p>
        </w:tc>
      </w:tr>
      <w:tr>
        <w:trPr>
          <w:trHeight w:hRule="exact" w:val="1200.18898"/>
        </w:trPr>
        <w:tc>
          <w:tcPr>
            <w:tcW w:w="2592.00002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6" w:name="Blank_MP1_panel37"/>
            <w:r/>
            <w:bookmarkEnd w:id="36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2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7" w:name="Blank_MP1_panel38"/>
            <w:r/>
            <w:bookmarkEnd w:id="37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2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8" w:name="Blank_MP1_panel39"/>
            <w:r/>
            <w:bookmarkEnd w:id="38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2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9" w:name="Blank_MP1_panel40"/>
            <w:r/>
            <w:bookmarkEnd w:id="39"/>
          </w:p>
        </w:tc>
      </w:tr>
      <w:tr>
        <w:trPr>
          <w:trHeight w:hRule="exact" w:val="1200.18898"/>
        </w:trPr>
        <w:tc>
          <w:tcPr>
            <w:tcW w:w="2592.00002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0" w:name="Blank_MP1_panel41"/>
            <w:r/>
            <w:bookmarkEnd w:id="40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2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1" w:name="Blank_MP1_panel42"/>
            <w:r/>
            <w:bookmarkEnd w:id="41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2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2" w:name="Blank_MP1_panel43"/>
            <w:r/>
            <w:bookmarkEnd w:id="42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2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3" w:name="Blank_MP1_panel44"/>
            <w:r/>
            <w:bookmarkEnd w:id="43"/>
          </w:p>
        </w:tc>
      </w:tr>
      <w:tr>
        <w:trPr>
          <w:trHeight w:hRule="exact" w:val="1200.18898"/>
        </w:trPr>
        <w:tc>
          <w:tcPr>
            <w:tcW w:w="2592.00002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4" w:name="Blank_MP1_panel45"/>
            <w:r/>
            <w:bookmarkEnd w:id="44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2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5" w:name="Blank_MP1_panel46"/>
            <w:r/>
            <w:bookmarkEnd w:id="45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2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6" w:name="Blank_MP1_panel47"/>
            <w:r/>
            <w:bookmarkEnd w:id="46"/>
          </w:p>
        </w:tc>
        <w:tc>
          <w:tcPr>
            <w:tcW w:w="143.99999" w:type="dxa"/>
            <w:tcMar>
              <w:left w:w="0" w:type="dxa"/>
              <w:right w:w="0" w:type="dxa"/>
              <w:bottom w:w="0" w:type="dxa"/>
              <w:top w:w="56.69291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2592.00002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7" w:name="Blank_MP1_panel48"/>
            <w:r/>
            <w:bookmarkEnd w:id="47"/>
          </w:p>
        </w:tc>
      </w:tr>
    </w:tbl>
    <w:p>
      <w:pPr>
        <w:spacing w:after="0" w:line="20" w:lineRule="exact"/>
      </w:pPr>
      <w:r/>
      <w:r>
        <w:pict>
          <v:roundrect style="position:absolute;margin-left:27.6378pt;margin-top:60.98819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164.4378pt;margin-top:60.98819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301.2378pt;margin-top:60.98819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438.0378pt;margin-top:60.98819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27.6378pt;margin-top:120.99764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164.4378pt;margin-top:120.99764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301.2378pt;margin-top:120.99764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438.0378pt;margin-top:120.99764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27.6378pt;margin-top:181.00709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164.4378pt;margin-top:181.00709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301.2378pt;margin-top:181.00709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438.0378pt;margin-top:181.00709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27.6378pt;margin-top:241.01653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164.4378pt;margin-top:241.01653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301.2378pt;margin-top:241.01653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438.0378pt;margin-top:241.01653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27.6378pt;margin-top:301.02598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164.4378pt;margin-top:301.02598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301.2378pt;margin-top:301.02598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438.0378pt;margin-top:301.02598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27.6378pt;margin-top:361.03543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164.4378pt;margin-top:361.03543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301.2378pt;margin-top:361.03543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438.0378pt;margin-top:361.03543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27.6378pt;margin-top:421.04488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164.4378pt;margin-top:421.04488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301.2378pt;margin-top:421.04488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438.0378pt;margin-top:421.04488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27.6378pt;margin-top:481.0543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164.4378pt;margin-top:481.0543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301.2378pt;margin-top:481.0543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438.0378pt;margin-top:481.0543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27.6378pt;margin-top:541.06377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164.4378pt;margin-top:541.06377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301.2378pt;margin-top:541.06377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438.0378pt;margin-top:541.06377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27.6378pt;margin-top:601.07325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164.4378pt;margin-top:601.07325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301.2378pt;margin-top:601.07325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438.0378pt;margin-top:601.07325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27.6378pt;margin-top:661.08272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164.4378pt;margin-top:661.08272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301.2378pt;margin-top:661.08272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438.0378pt;margin-top:661.08272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27.6378pt;margin-top:721.09219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164.4378pt;margin-top:721.09219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301.2378pt;margin-top:721.09219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  <w:r>
        <w:pict>
          <v:roundrect style="position:absolute;margin-left:438.0378pt;margin-top:721.09219pt;width:129.6pt;height:60.00945pt;z-index:0;mso-position-horizontal-relative:page;mso-position-vertical-relative:page;rotation:0" filled="f" strokecolor="##bfbfbf [2412]" strokeweight="0.25pt" print="false" arcsize="6191f" o:allowincell="false">
            <w10:anchorlock/>
          </v:round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09472"/>
    <w:basedOn w:val="Normal"/>
    <w:uiPriority w:val="99"/>
    <w:pPr>
      <w:jc w:val="left"/>
      <w:ind w:left="26.53228" w:right="26.53228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b8b9c37c99104564" /><Relationship Type="http://schemas.openxmlformats.org/officeDocument/2006/relationships/styles" Target="/word/styles.xml" Id="R2d7f695a8da24be6" /><Relationship Type="http://schemas.openxmlformats.org/officeDocument/2006/relationships/settings" Target="/word/settings.xml" Id="Rd7afaa12013b4995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A-0012-01</vt:lpwstr>
  </property>
</Properties>
</file>